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3B25" w14:textId="77777777" w:rsidR="006A6FAA" w:rsidRDefault="00825B78">
      <w:pPr>
        <w:spacing w:line="3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仁淀川漁業協同組合あて</w:t>
      </w:r>
    </w:p>
    <w:p w14:paraId="1E18A7DA" w14:textId="77777777" w:rsidR="006A6FAA" w:rsidRDefault="00825B78">
      <w:pPr>
        <w:spacing w:line="300" w:lineRule="exact"/>
        <w:rPr>
          <w:rFonts w:ascii="メイリオ" w:eastAsia="メイリオ" w:hAnsi="メイリオ"/>
        </w:rPr>
      </w:pPr>
      <w:r>
        <w:rPr>
          <w:rFonts w:asciiTheme="minorEastAsia" w:eastAsiaTheme="minorEastAsia" w:hAnsiTheme="minorEastAsia" w:hint="eastAsia"/>
          <w:sz w:val="24"/>
        </w:rPr>
        <w:t>（メール：</w:t>
      </w:r>
      <w:r>
        <w:rPr>
          <w:rFonts w:asciiTheme="minorEastAsia" w:eastAsiaTheme="minorEastAsia" w:hAnsiTheme="minorEastAsia" w:hint="eastAsia"/>
          <w:sz w:val="24"/>
        </w:rPr>
        <w:t>niyodogawayaruzo@gmail.com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FAX</w:t>
      </w:r>
      <w:r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088</w:t>
      </w: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893</w:t>
      </w:r>
      <w:r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2338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32EC0C86" w14:textId="77777777" w:rsidR="006A6FAA" w:rsidRDefault="006A6FAA">
      <w:pPr>
        <w:spacing w:beforeLines="50" w:before="142"/>
        <w:jc w:val="center"/>
      </w:pPr>
    </w:p>
    <w:p w14:paraId="24A92F3F" w14:textId="77777777" w:rsidR="006A6FAA" w:rsidRDefault="00825B78">
      <w:pPr>
        <w:spacing w:beforeLines="50" w:before="142" w:line="320" w:lineRule="exact"/>
        <w:jc w:val="center"/>
      </w:pPr>
      <w:r>
        <w:rPr>
          <w:rFonts w:ascii="メイリオ" w:eastAsia="メイリオ" w:hAnsi="メイリオ" w:hint="eastAsia"/>
          <w:sz w:val="28"/>
        </w:rPr>
        <w:t>子どもたちと川へ！親子で遊ぶ仁淀川</w:t>
      </w:r>
    </w:p>
    <w:p w14:paraId="09865111" w14:textId="77777777" w:rsidR="006A6FAA" w:rsidRDefault="00825B78">
      <w:pPr>
        <w:spacing w:line="320" w:lineRule="exact"/>
        <w:jc w:val="center"/>
      </w:pPr>
      <w:r>
        <w:rPr>
          <w:rFonts w:ascii="メイリオ" w:eastAsia="メイリオ" w:hAnsi="メイリオ" w:hint="eastAsia"/>
          <w:sz w:val="28"/>
        </w:rPr>
        <w:t>参　加　申　込　書</w:t>
      </w:r>
    </w:p>
    <w:p w14:paraId="46D08E64" w14:textId="1D227D59" w:rsidR="006A6FAA" w:rsidRDefault="00825B78" w:rsidP="00F44C51">
      <w:pPr>
        <w:jc w:val="right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>申込年月日：令和３年　　月　　日</w:t>
      </w:r>
    </w:p>
    <w:p w14:paraId="49F36DF7" w14:textId="77777777" w:rsidR="006A6FAA" w:rsidRDefault="00825B78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■</w:t>
      </w: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>
        <w:rPr>
          <w:rFonts w:asciiTheme="minorEastAsia" w:eastAsiaTheme="minorEastAsia" w:hAnsiTheme="minorEastAsia" w:hint="eastAsia"/>
          <w:b/>
          <w:sz w:val="22"/>
        </w:rPr>
        <w:t>申込代表者（保護者）</w:t>
      </w:r>
    </w:p>
    <w:p w14:paraId="1ACE87A8" w14:textId="45431961" w:rsidR="006A6FAA" w:rsidRDefault="00825B78">
      <w:pPr>
        <w:spacing w:line="500" w:lineRule="exact"/>
        <w:ind w:firstLineChars="95" w:firstLine="209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>氏名（ふりがな）：　　　　　　　　　　　　　　　（　　　　　　　　　　　　）</w:t>
      </w:r>
    </w:p>
    <w:p w14:paraId="24ED469C" w14:textId="655230AE" w:rsidR="00F44C51" w:rsidRDefault="00F44C51" w:rsidP="00F44C51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u w:val="single"/>
        </w:rPr>
      </w:pPr>
      <w:bookmarkStart w:id="0" w:name="_Hlk72839515"/>
      <w:r>
        <w:rPr>
          <w:rFonts w:asciiTheme="minorEastAsia" w:eastAsiaTheme="minorEastAsia" w:hAnsiTheme="minorEastAsia" w:hint="eastAsia"/>
          <w:sz w:val="22"/>
          <w:u w:val="single"/>
        </w:rPr>
        <w:t>住所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：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0036F33B" w14:textId="77777777" w:rsidR="006A6FAA" w:rsidRDefault="00825B78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電話番号：　　　　　ー　　　　　ー　　　　　　　　　　　　　　　　　　　　</w:t>
      </w:r>
    </w:p>
    <w:bookmarkEnd w:id="0"/>
    <w:p w14:paraId="571DBE94" w14:textId="77777777" w:rsidR="006A6FAA" w:rsidRDefault="00825B78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メールアドレス：　　　　　　　　　　　　　　　　　　　　　　　　　　　　　</w:t>
      </w:r>
    </w:p>
    <w:p w14:paraId="2B250AAF" w14:textId="77777777" w:rsidR="006A6FAA" w:rsidRDefault="00825B78">
      <w:pPr>
        <w:spacing w:line="600" w:lineRule="exac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■</w:t>
      </w: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>
        <w:rPr>
          <w:rFonts w:asciiTheme="minorEastAsia" w:eastAsiaTheme="minorEastAsia" w:hAnsiTheme="minorEastAsia" w:hint="eastAsia"/>
          <w:b/>
          <w:sz w:val="22"/>
        </w:rPr>
        <w:t>お子さま１</w:t>
      </w:r>
    </w:p>
    <w:p w14:paraId="4717B869" w14:textId="77777777" w:rsidR="006A6FAA" w:rsidRDefault="00825B78">
      <w:pPr>
        <w:spacing w:line="500" w:lineRule="exact"/>
        <w:ind w:firstLineChars="195" w:firstLine="429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年齢：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学年：　　　　年生　</w:t>
      </w:r>
    </w:p>
    <w:p w14:paraId="740A7001" w14:textId="77777777" w:rsidR="006A6FAA" w:rsidRDefault="00825B78">
      <w:pPr>
        <w:spacing w:line="500" w:lineRule="exact"/>
        <w:ind w:firstLineChars="200" w:firstLine="44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希望される体験（○を付けてください</w:t>
      </w:r>
    </w:p>
    <w:p w14:paraId="4F77CABA" w14:textId="77777777" w:rsidR="006A6FAA" w:rsidRDefault="00825B78">
      <w:pPr>
        <w:spacing w:line="600" w:lineRule="exact"/>
        <w:ind w:leftChars="200" w:left="420" w:firstLineChars="100" w:firstLine="22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川流れ体験（午前）　　　川の生きもの調べ（午前）　　　</w:t>
      </w:r>
    </w:p>
    <w:p w14:paraId="41A91EDB" w14:textId="77777777" w:rsidR="006A6FAA" w:rsidRDefault="00825B78">
      <w:pPr>
        <w:spacing w:line="600" w:lineRule="exact"/>
        <w:ind w:leftChars="200" w:left="420" w:firstLineChars="100" w:firstLine="22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川流れ体験（午後）　　　川の生きもの調べ（午後）　　　</w:t>
      </w:r>
    </w:p>
    <w:p w14:paraId="101196DF" w14:textId="77777777" w:rsidR="006A6FAA" w:rsidRDefault="00825B78">
      <w:pPr>
        <w:spacing w:line="600" w:lineRule="exac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■</w:t>
      </w: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>
        <w:rPr>
          <w:rFonts w:asciiTheme="minorEastAsia" w:eastAsiaTheme="minorEastAsia" w:hAnsiTheme="minorEastAsia" w:hint="eastAsia"/>
          <w:b/>
          <w:sz w:val="22"/>
        </w:rPr>
        <w:t>お子さま２</w:t>
      </w:r>
    </w:p>
    <w:p w14:paraId="0DD59E4A" w14:textId="77777777" w:rsidR="006A6FAA" w:rsidRDefault="00825B78">
      <w:pPr>
        <w:spacing w:line="500" w:lineRule="exact"/>
        <w:ind w:firstLineChars="195" w:firstLine="429"/>
        <w:jc w:val="lef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年齢：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学年：　　　　年生　</w:t>
      </w:r>
    </w:p>
    <w:p w14:paraId="572635FA" w14:textId="77777777" w:rsidR="006A6FAA" w:rsidRDefault="00825B78">
      <w:pPr>
        <w:spacing w:line="500" w:lineRule="exact"/>
        <w:ind w:firstLineChars="200" w:firstLine="44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希望される体験（○を付けてください</w:t>
      </w:r>
    </w:p>
    <w:p w14:paraId="6FF1A164" w14:textId="77777777" w:rsidR="006A6FAA" w:rsidRDefault="00825B78">
      <w:pPr>
        <w:spacing w:line="600" w:lineRule="exact"/>
        <w:ind w:leftChars="200" w:left="420" w:firstLineChars="100" w:firstLine="22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川流れ体験（午前）　　　川の生きもの調べ（午前）　　　</w:t>
      </w:r>
    </w:p>
    <w:p w14:paraId="23C976E9" w14:textId="77777777" w:rsidR="006A6FAA" w:rsidRDefault="00825B78">
      <w:pPr>
        <w:spacing w:line="600" w:lineRule="exact"/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川流れ体験（午後）　　　川の生きもの調べ（午後）　　　</w:t>
      </w:r>
    </w:p>
    <w:p w14:paraId="02E38C9C" w14:textId="77777777" w:rsidR="006A6FAA" w:rsidRDefault="006A6FAA">
      <w:pPr>
        <w:spacing w:beforeLines="50" w:before="142" w:line="440" w:lineRule="exact"/>
        <w:ind w:left="418" w:hangingChars="190" w:hanging="418"/>
        <w:jc w:val="left"/>
        <w:rPr>
          <w:rFonts w:asciiTheme="minorEastAsia" w:eastAsiaTheme="minorEastAsia" w:hAnsiTheme="minorEastAsia"/>
          <w:b/>
          <w:sz w:val="22"/>
        </w:rPr>
      </w:pPr>
    </w:p>
    <w:p w14:paraId="6E95E67B" w14:textId="77777777" w:rsidR="006A6FAA" w:rsidRDefault="00825B78">
      <w:pPr>
        <w:spacing w:beforeLines="50" w:before="142" w:line="440" w:lineRule="exact"/>
        <w:ind w:left="418" w:hangingChars="190" w:hanging="418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お子さまが３名以上の場合は、人数分（枚数）記入してください。その場合、２枚目以降の保護者欄は、氏名のみ記載してください。</w:t>
      </w:r>
    </w:p>
    <w:p w14:paraId="07B7E42A" w14:textId="77777777" w:rsidR="006A6FAA" w:rsidRDefault="00825B78">
      <w:pPr>
        <w:spacing w:beforeLines="50" w:before="142" w:line="440" w:lineRule="exact"/>
        <w:ind w:left="418" w:hangingChars="190" w:hanging="418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締切後に抽選を行い、参加可能かどうかを連絡いたします。</w:t>
      </w:r>
    </w:p>
    <w:sectPr w:rsidR="006A6FAA">
      <w:pgSz w:w="11906" w:h="16838"/>
      <w:pgMar w:top="1985" w:right="1701" w:bottom="1701" w:left="1701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4339" w14:textId="77777777" w:rsidR="00825B78" w:rsidRDefault="00825B78">
      <w:r>
        <w:separator/>
      </w:r>
    </w:p>
  </w:endnote>
  <w:endnote w:type="continuationSeparator" w:id="0">
    <w:p w14:paraId="2A1E0E6A" w14:textId="77777777" w:rsidR="00825B78" w:rsidRDefault="0082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F455" w14:textId="77777777" w:rsidR="00825B78" w:rsidRDefault="00825B78">
      <w:r>
        <w:separator/>
      </w:r>
    </w:p>
  </w:footnote>
  <w:footnote w:type="continuationSeparator" w:id="0">
    <w:p w14:paraId="5FF43539" w14:textId="77777777" w:rsidR="00825B78" w:rsidRDefault="0082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4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AA"/>
    <w:rsid w:val="006A6FAA"/>
    <w:rsid w:val="00825B78"/>
    <w:rsid w:val="00F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57358"/>
  <w15:chartTrackingRefBased/>
  <w15:docId w15:val="{010164B1-E5F1-40BB-B527-72B46AAD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スタイリッシュ">
      <a:majorFont>
        <a:latin typeface="Verdana"/>
        <a:ea typeface=""/>
        <a:cs typeface=""/>
        <a:font script="Jpan" typeface="メイリオ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メイリオ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297910</dc:creator>
  <cp:lastModifiedBy>niyodo02</cp:lastModifiedBy>
  <cp:revision>2</cp:revision>
  <dcterms:created xsi:type="dcterms:W3CDTF">2021-05-25T03:52:00Z</dcterms:created>
  <dcterms:modified xsi:type="dcterms:W3CDTF">2021-05-25T03:52:00Z</dcterms:modified>
</cp:coreProperties>
</file>